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4618" w14:textId="34B22C11" w:rsidR="00D22A4A" w:rsidRPr="00542FC8" w:rsidRDefault="00D22A4A" w:rsidP="00D22A4A">
      <w:pPr>
        <w:shd w:val="clear" w:color="auto" w:fill="FFFFFF"/>
        <w:spacing w:after="0" w:line="315" w:lineRule="atLeast"/>
        <w:jc w:val="center"/>
        <w:textAlignment w:val="baseline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542FC8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England vs </w:t>
      </w:r>
      <w:r w:rsidR="00044A5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Australia Nations Championship Sunday 8</w:t>
      </w:r>
      <w:r w:rsidR="00044A53" w:rsidRPr="00044A5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="00044A5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November</w:t>
      </w:r>
    </w:p>
    <w:p w14:paraId="7534FBFB" w14:textId="7691ABFA" w:rsidR="00D22A4A" w:rsidRPr="00D22A4A" w:rsidRDefault="00D22A4A" w:rsidP="00D22A4A">
      <w:pPr>
        <w:shd w:val="clear" w:color="auto" w:fill="FFFFFF"/>
        <w:spacing w:after="0" w:line="315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Name 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Address …………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………………………………………………………………………………………….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Post Code:…………………………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……………………………………………………………………….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Phone number</w:t>
      </w:r>
      <w:r w:rsidR="00542FC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(m); 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……………………..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="009153A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E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mail address: ………………………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</w:t>
      </w:r>
      <w:r w:rsidR="00542FC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 xml:space="preserve">I confirm I am a paid-up </w:t>
      </w:r>
      <w:r w:rsidR="00542FC8"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 xml:space="preserve">VP or </w:t>
      </w:r>
      <w:r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 xml:space="preserve">member for the </w:t>
      </w:r>
      <w:r w:rsidR="00542FC8"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>2025/2026</w:t>
      </w:r>
      <w:r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 xml:space="preserve"> season</w:t>
      </w:r>
      <w:r w:rsidR="00542FC8"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 xml:space="preserve"> </w:t>
      </w:r>
      <w:r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>and would like to apply for the following tickets:  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</w:p>
    <w:tbl>
      <w:tblPr>
        <w:tblW w:w="10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36"/>
        <w:gridCol w:w="3619"/>
        <w:gridCol w:w="3364"/>
        <w:gridCol w:w="1757"/>
      </w:tblGrid>
      <w:tr w:rsidR="00D22A4A" w:rsidRPr="00D22A4A" w14:paraId="2A69BE9D" w14:textId="77777777" w:rsidTr="00D22A4A">
        <w:tc>
          <w:tcPr>
            <w:tcW w:w="975" w:type="dxa"/>
            <w:vAlign w:val="center"/>
            <w:hideMark/>
          </w:tcPr>
          <w:p w14:paraId="0CB3B04B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1035" w:type="dxa"/>
            <w:vAlign w:val="center"/>
            <w:hideMark/>
          </w:tcPr>
          <w:p w14:paraId="647ED422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Adult Price</w:t>
            </w:r>
          </w:p>
        </w:tc>
        <w:tc>
          <w:tcPr>
            <w:tcW w:w="3615" w:type="dxa"/>
            <w:vAlign w:val="center"/>
            <w:hideMark/>
          </w:tcPr>
          <w:p w14:paraId="709D009A" w14:textId="7C556DFC" w:rsidR="00D22A4A" w:rsidRPr="00D22A4A" w:rsidRDefault="00542FC8" w:rsidP="00542FC8">
            <w:pPr>
              <w:spacing w:after="0" w:line="315" w:lineRule="atLeast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unday 8</w:t>
            </w:r>
            <w:r w:rsidR="00044A53" w:rsidRP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November </w:t>
            </w:r>
            <w:r w:rsidR="00D22A4A"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England v 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Australia</w:t>
            </w:r>
            <w:r w:rsidR="00D22A4A"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- KO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5.10</w:t>
            </w:r>
          </w:p>
        </w:tc>
        <w:tc>
          <w:tcPr>
            <w:tcW w:w="3360" w:type="dxa"/>
            <w:vAlign w:val="center"/>
            <w:hideMark/>
          </w:tcPr>
          <w:p w14:paraId="522D157F" w14:textId="5E8EB5B4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Junior – aged 15 and under</w:t>
            </w: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All tickets £</w:t>
            </w:r>
            <w:r w:rsidR="00A67AD1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755" w:type="dxa"/>
            <w:vAlign w:val="center"/>
            <w:hideMark/>
          </w:tcPr>
          <w:p w14:paraId="269E853A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</w:tr>
      <w:tr w:rsidR="00D22A4A" w:rsidRPr="00D22A4A" w14:paraId="3078CAFF" w14:textId="77777777" w:rsidTr="00D22A4A">
        <w:tc>
          <w:tcPr>
            <w:tcW w:w="975" w:type="dxa"/>
            <w:vAlign w:val="center"/>
            <w:hideMark/>
          </w:tcPr>
          <w:p w14:paraId="35C25DE2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336699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x_x__Hlk110351612"/>
            <w:r w:rsidRPr="00D22A4A">
              <w:rPr>
                <w:rFonts w:ascii="Aptos" w:eastAsia="Times New Roman" w:hAnsi="Aptos" w:cs="Times New Roman"/>
                <w:color w:val="336699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>Premium</w:t>
            </w:r>
            <w:bookmarkEnd w:id="0"/>
          </w:p>
        </w:tc>
        <w:tc>
          <w:tcPr>
            <w:tcW w:w="1035" w:type="dxa"/>
            <w:vAlign w:val="center"/>
            <w:hideMark/>
          </w:tcPr>
          <w:p w14:paraId="7C988090" w14:textId="79C3180D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542FC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45</w:t>
            </w:r>
          </w:p>
        </w:tc>
        <w:tc>
          <w:tcPr>
            <w:tcW w:w="3615" w:type="dxa"/>
            <w:vAlign w:val="center"/>
            <w:hideMark/>
          </w:tcPr>
          <w:p w14:paraId="01890FE0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0232A5B9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6C0C572A" w14:textId="076F660C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D22A4A" w:rsidRPr="00D22A4A" w14:paraId="028B3657" w14:textId="77777777" w:rsidTr="00D22A4A">
        <w:tc>
          <w:tcPr>
            <w:tcW w:w="975" w:type="dxa"/>
            <w:vAlign w:val="center"/>
            <w:hideMark/>
          </w:tcPr>
          <w:p w14:paraId="251076F9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1</w:t>
            </w:r>
          </w:p>
        </w:tc>
        <w:tc>
          <w:tcPr>
            <w:tcW w:w="1035" w:type="dxa"/>
            <w:vAlign w:val="center"/>
            <w:hideMark/>
          </w:tcPr>
          <w:p w14:paraId="03B0FC3D" w14:textId="61A3DFFD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</w:p>
        </w:tc>
        <w:tc>
          <w:tcPr>
            <w:tcW w:w="3615" w:type="dxa"/>
            <w:vAlign w:val="center"/>
            <w:hideMark/>
          </w:tcPr>
          <w:p w14:paraId="37C9521A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415F9426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0AC35471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D22A4A" w:rsidRPr="00D22A4A" w14:paraId="79790A44" w14:textId="77777777" w:rsidTr="00D22A4A">
        <w:tc>
          <w:tcPr>
            <w:tcW w:w="975" w:type="dxa"/>
            <w:vAlign w:val="center"/>
            <w:hideMark/>
          </w:tcPr>
          <w:p w14:paraId="31B05F6E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2</w:t>
            </w:r>
          </w:p>
        </w:tc>
        <w:tc>
          <w:tcPr>
            <w:tcW w:w="1035" w:type="dxa"/>
            <w:vAlign w:val="center"/>
            <w:hideMark/>
          </w:tcPr>
          <w:p w14:paraId="5649BECD" w14:textId="19151FD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542FC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615" w:type="dxa"/>
            <w:vAlign w:val="center"/>
            <w:hideMark/>
          </w:tcPr>
          <w:p w14:paraId="6629A606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66D30F11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49F5E5AD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D22A4A" w:rsidRPr="00D22A4A" w14:paraId="09AE0D7B" w14:textId="77777777" w:rsidTr="00D22A4A">
        <w:tc>
          <w:tcPr>
            <w:tcW w:w="975" w:type="dxa"/>
            <w:vAlign w:val="center"/>
            <w:hideMark/>
          </w:tcPr>
          <w:p w14:paraId="338BCC8A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3</w:t>
            </w:r>
          </w:p>
        </w:tc>
        <w:tc>
          <w:tcPr>
            <w:tcW w:w="1035" w:type="dxa"/>
            <w:vAlign w:val="center"/>
            <w:hideMark/>
          </w:tcPr>
          <w:p w14:paraId="15328B19" w14:textId="334A1E5B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95</w:t>
            </w:r>
          </w:p>
        </w:tc>
        <w:tc>
          <w:tcPr>
            <w:tcW w:w="3615" w:type="dxa"/>
            <w:vAlign w:val="center"/>
            <w:hideMark/>
          </w:tcPr>
          <w:p w14:paraId="4F0F0411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0E1BCCAE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5B87F425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D22A4A" w:rsidRPr="00D22A4A" w14:paraId="279AC922" w14:textId="77777777" w:rsidTr="00D22A4A">
        <w:tc>
          <w:tcPr>
            <w:tcW w:w="975" w:type="dxa"/>
            <w:vAlign w:val="center"/>
            <w:hideMark/>
          </w:tcPr>
          <w:p w14:paraId="7547D995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4</w:t>
            </w:r>
          </w:p>
        </w:tc>
        <w:tc>
          <w:tcPr>
            <w:tcW w:w="1035" w:type="dxa"/>
            <w:vAlign w:val="center"/>
            <w:hideMark/>
          </w:tcPr>
          <w:p w14:paraId="60732848" w14:textId="2A44BA68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74</w:t>
            </w:r>
          </w:p>
        </w:tc>
        <w:tc>
          <w:tcPr>
            <w:tcW w:w="3615" w:type="dxa"/>
            <w:vAlign w:val="center"/>
            <w:hideMark/>
          </w:tcPr>
          <w:p w14:paraId="3CDD3570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0D57D704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7DE0794F" w14:textId="77777777" w:rsidR="00D22A4A" w:rsidRPr="00D22A4A" w:rsidRDefault="00D22A4A" w:rsidP="00D22A4A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</w:tbl>
    <w:p w14:paraId="7822D386" w14:textId="15ECEBD4" w:rsidR="00D22A4A" w:rsidRPr="00D22A4A" w:rsidRDefault="00D22A4A" w:rsidP="00D22A4A">
      <w:pPr>
        <w:shd w:val="clear" w:color="auto" w:fill="FFFFFF"/>
        <w:spacing w:after="0" w:line="315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Would you be prepared to pay extra for tickets from a higher price band                  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Would you be prepared to accept lower price</w:t>
      </w:r>
      <w:r w:rsidR="00542FC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tickets                                                       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If applying for more than 2 tickets would you accept 2 or 3                                              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If you are allocated tickets, it is a requirement that you confirm that you have read and will abide by the Ground Rules </w:t>
      </w:r>
      <w:r w:rsidR="009153A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available on the RFU website.</w:t>
      </w:r>
    </w:p>
    <w:p w14:paraId="6B19A208" w14:textId="254396AC" w:rsidR="00D22A4A" w:rsidRPr="00D22A4A" w:rsidRDefault="00D22A4A" w:rsidP="000634F7">
      <w:pPr>
        <w:numPr>
          <w:ilvl w:val="0"/>
          <w:numId w:val="1"/>
        </w:numPr>
        <w:shd w:val="clear" w:color="auto" w:fill="FFFFFF"/>
        <w:spacing w:beforeAutospacing="1" w:after="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All tickets ordered and supplied are subject to the RFU ticket terms and conditions</w:t>
      </w:r>
      <w:r w:rsidR="000634F7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169EB8A" w14:textId="36AAEBF8" w:rsidR="00D22A4A" w:rsidRPr="00D22A4A" w:rsidRDefault="00D22A4A" w:rsidP="000634F7">
      <w:pPr>
        <w:numPr>
          <w:ilvl w:val="0"/>
          <w:numId w:val="1"/>
        </w:numPr>
        <w:shd w:val="clear" w:color="auto" w:fill="FFFFFF"/>
        <w:spacing w:beforeAutospacing="1" w:after="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proofErr w:type="gramStart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In particular no</w:t>
      </w:r>
      <w:proofErr w:type="gramEnd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 xml:space="preserve"> member may sell or dispose of their tickets to anyone or purchase them as gifts. If they are not required for the member’s personal use, they should contact </w:t>
      </w:r>
      <w:r w:rsidR="006B6609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Matt Slater</w:t>
      </w: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 </w:t>
      </w:r>
      <w:hyperlink r:id="rId5" w:tooltip="mailto:tickets@woodbridgrugby.net" w:history="1">
        <w:r w:rsidRPr="00D22A4A">
          <w:rPr>
            <w:rFonts w:ascii="Aptos" w:eastAsia="Times New Roman" w:hAnsi="Aptos" w:cs="Segoe UI"/>
            <w:color w:val="336699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tickets@woodbridgrugby.net</w:t>
        </w:r>
      </w:hyperlink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 without delay.</w:t>
      </w:r>
    </w:p>
    <w:p w14:paraId="677DF6DB" w14:textId="77777777" w:rsidR="00D22A4A" w:rsidRPr="00D22A4A" w:rsidRDefault="00D22A4A" w:rsidP="0006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 xml:space="preserve">If you are allocated two (or more) tickets the club may want to know who will be </w:t>
      </w:r>
      <w:proofErr w:type="gramStart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accompanying</w:t>
      </w:r>
      <w:proofErr w:type="gramEnd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 xml:space="preserve"> you or accompanied you to the game.</w:t>
      </w:r>
    </w:p>
    <w:p w14:paraId="667414B6" w14:textId="77777777" w:rsidR="00D22A4A" w:rsidRPr="00D22A4A" w:rsidRDefault="00D22A4A" w:rsidP="0006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Photos/details of any tickets allocated must not be placed on any social media sites such as Facebook/Twitter/WhatsApp</w:t>
      </w:r>
    </w:p>
    <w:p w14:paraId="76DE6935" w14:textId="15BDCFB4" w:rsidR="00D22A4A" w:rsidRDefault="00D22A4A" w:rsidP="00D22A4A">
      <w:pPr>
        <w:shd w:val="clear" w:color="auto" w:fill="FFFFFF"/>
        <w:spacing w:after="0" w:line="315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 have read and will abide by the above conditions and confirm that the tickets ordered by me will only be used by me and my guest(s).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Signed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Date: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</w:p>
    <w:p w14:paraId="2621FF7F" w14:textId="538141BE" w:rsidR="000634F7" w:rsidRPr="00542FC8" w:rsidRDefault="000634F7" w:rsidP="000634F7">
      <w:pPr>
        <w:shd w:val="clear" w:color="auto" w:fill="FFFFFF"/>
        <w:spacing w:after="0" w:line="315" w:lineRule="atLeast"/>
        <w:jc w:val="center"/>
        <w:textAlignment w:val="baseline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542FC8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lastRenderedPageBreak/>
        <w:t xml:space="preserve">England vs </w:t>
      </w:r>
      <w:r w:rsidR="00044A5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New Zealand</w:t>
      </w:r>
      <w:r w:rsidRPr="00542FC8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044A5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Nations Championship Sat 21</w:t>
      </w:r>
      <w:r w:rsidR="00044A53" w:rsidRPr="00044A5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st</w:t>
      </w:r>
      <w:r w:rsidR="00044A5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November</w:t>
      </w:r>
    </w:p>
    <w:p w14:paraId="01537F36" w14:textId="77777777" w:rsidR="000634F7" w:rsidRPr="00D22A4A" w:rsidRDefault="000634F7" w:rsidP="000634F7">
      <w:pPr>
        <w:shd w:val="clear" w:color="auto" w:fill="FFFFFF"/>
        <w:spacing w:after="0" w:line="315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Name 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Address …………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………………………………………………………………………………………….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Post Code:…………………………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……………………………………………………………………….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Phone number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(m); 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……………………..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E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mail address: ………………………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…………….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>I confirm I am a paid-up VP or member for the 2025/2026 season (or will be by Sep 11</w:t>
      </w:r>
      <w:r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vertAlign w:val="superscript"/>
          <w:lang w:eastAsia="en-GB"/>
          <w14:ligatures w14:val="none"/>
        </w:rPr>
        <w:t>th</w:t>
      </w:r>
      <w:r w:rsidRPr="009153AB">
        <w:rPr>
          <w:rFonts w:ascii="Aptos" w:eastAsia="Times New Roman" w:hAnsi="Aptos" w:cs="Times New Roman"/>
          <w:color w:val="000000"/>
          <w:kern w:val="0"/>
          <w:sz w:val="24"/>
          <w:szCs w:val="24"/>
          <w:highlight w:val="lightGray"/>
          <w:lang w:eastAsia="en-GB"/>
          <w14:ligatures w14:val="none"/>
        </w:rPr>
        <w:t>)  and would like to apply for the following tickets:  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</w:p>
    <w:tbl>
      <w:tblPr>
        <w:tblW w:w="10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36"/>
        <w:gridCol w:w="3619"/>
        <w:gridCol w:w="3364"/>
        <w:gridCol w:w="1757"/>
      </w:tblGrid>
      <w:tr w:rsidR="000634F7" w:rsidRPr="00D22A4A" w14:paraId="5BDBE1C1" w14:textId="77777777" w:rsidTr="00D503F9">
        <w:tc>
          <w:tcPr>
            <w:tcW w:w="975" w:type="dxa"/>
            <w:vAlign w:val="center"/>
            <w:hideMark/>
          </w:tcPr>
          <w:p w14:paraId="7B43E672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1035" w:type="dxa"/>
            <w:vAlign w:val="center"/>
            <w:hideMark/>
          </w:tcPr>
          <w:p w14:paraId="76ECAD94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Adult Price</w:t>
            </w:r>
          </w:p>
        </w:tc>
        <w:tc>
          <w:tcPr>
            <w:tcW w:w="3615" w:type="dxa"/>
            <w:vAlign w:val="center"/>
            <w:hideMark/>
          </w:tcPr>
          <w:p w14:paraId="70CC1068" w14:textId="5DB71C5F" w:rsidR="000634F7" w:rsidRPr="00D22A4A" w:rsidRDefault="00044A53" w:rsidP="00D503F9">
            <w:pPr>
              <w:spacing w:after="0" w:line="315" w:lineRule="atLeast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Saturday 21</w:t>
            </w:r>
            <w:r w:rsidRP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November</w:t>
            </w:r>
            <w:r w:rsidR="000634F7"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- England v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 Zealand</w:t>
            </w:r>
            <w:r w:rsidR="000634F7"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- KO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14.10</w:t>
            </w:r>
          </w:p>
        </w:tc>
        <w:tc>
          <w:tcPr>
            <w:tcW w:w="3360" w:type="dxa"/>
            <w:vAlign w:val="center"/>
            <w:hideMark/>
          </w:tcPr>
          <w:p w14:paraId="5F9E598B" w14:textId="24104C90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Junior – aged 15 and under</w:t>
            </w: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All tickets £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</w:t>
            </w:r>
          </w:p>
        </w:tc>
        <w:tc>
          <w:tcPr>
            <w:tcW w:w="1755" w:type="dxa"/>
            <w:vAlign w:val="center"/>
            <w:hideMark/>
          </w:tcPr>
          <w:p w14:paraId="58DE1BC3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</w:tr>
      <w:tr w:rsidR="000634F7" w:rsidRPr="00D22A4A" w14:paraId="304B619D" w14:textId="77777777" w:rsidTr="00D503F9">
        <w:tc>
          <w:tcPr>
            <w:tcW w:w="975" w:type="dxa"/>
            <w:vAlign w:val="center"/>
            <w:hideMark/>
          </w:tcPr>
          <w:p w14:paraId="1D7081C2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33669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336699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>Premium</w:t>
            </w:r>
          </w:p>
        </w:tc>
        <w:tc>
          <w:tcPr>
            <w:tcW w:w="1035" w:type="dxa"/>
            <w:vAlign w:val="center"/>
            <w:hideMark/>
          </w:tcPr>
          <w:p w14:paraId="002E9E63" w14:textId="0C2F01B6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207</w:t>
            </w:r>
          </w:p>
        </w:tc>
        <w:tc>
          <w:tcPr>
            <w:tcW w:w="3615" w:type="dxa"/>
            <w:vAlign w:val="center"/>
            <w:hideMark/>
          </w:tcPr>
          <w:p w14:paraId="177EE434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7A05671F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3C51FC5D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0634F7" w:rsidRPr="00D22A4A" w14:paraId="01D87D96" w14:textId="77777777" w:rsidTr="00D503F9">
        <w:tc>
          <w:tcPr>
            <w:tcW w:w="975" w:type="dxa"/>
            <w:vAlign w:val="center"/>
            <w:hideMark/>
          </w:tcPr>
          <w:p w14:paraId="56EC981B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1</w:t>
            </w:r>
          </w:p>
        </w:tc>
        <w:tc>
          <w:tcPr>
            <w:tcW w:w="1035" w:type="dxa"/>
            <w:vAlign w:val="center"/>
            <w:hideMark/>
          </w:tcPr>
          <w:p w14:paraId="4D941601" w14:textId="13B899C0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176</w:t>
            </w:r>
          </w:p>
        </w:tc>
        <w:tc>
          <w:tcPr>
            <w:tcW w:w="3615" w:type="dxa"/>
            <w:vAlign w:val="center"/>
            <w:hideMark/>
          </w:tcPr>
          <w:p w14:paraId="451D082B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05CF315E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78A58B28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0634F7" w:rsidRPr="00D22A4A" w14:paraId="298D0074" w14:textId="77777777" w:rsidTr="00D503F9">
        <w:tc>
          <w:tcPr>
            <w:tcW w:w="975" w:type="dxa"/>
            <w:vAlign w:val="center"/>
            <w:hideMark/>
          </w:tcPr>
          <w:p w14:paraId="6956A74D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2</w:t>
            </w:r>
          </w:p>
        </w:tc>
        <w:tc>
          <w:tcPr>
            <w:tcW w:w="1035" w:type="dxa"/>
            <w:vAlign w:val="center"/>
            <w:hideMark/>
          </w:tcPr>
          <w:p w14:paraId="3C5D1D93" w14:textId="0B0EF84C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145</w:t>
            </w:r>
          </w:p>
        </w:tc>
        <w:tc>
          <w:tcPr>
            <w:tcW w:w="3615" w:type="dxa"/>
            <w:vAlign w:val="center"/>
            <w:hideMark/>
          </w:tcPr>
          <w:p w14:paraId="5B4470C2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6BA6B2F1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752BBA0A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0634F7" w:rsidRPr="00D22A4A" w14:paraId="62DDC537" w14:textId="77777777" w:rsidTr="00D503F9">
        <w:tc>
          <w:tcPr>
            <w:tcW w:w="975" w:type="dxa"/>
            <w:vAlign w:val="center"/>
            <w:hideMark/>
          </w:tcPr>
          <w:p w14:paraId="21572E7F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3</w:t>
            </w:r>
          </w:p>
        </w:tc>
        <w:tc>
          <w:tcPr>
            <w:tcW w:w="1035" w:type="dxa"/>
            <w:vAlign w:val="center"/>
            <w:hideMark/>
          </w:tcPr>
          <w:p w14:paraId="289F7523" w14:textId="5681B835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3615" w:type="dxa"/>
            <w:vAlign w:val="center"/>
            <w:hideMark/>
          </w:tcPr>
          <w:p w14:paraId="085D7FA2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05F61B02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4D76D532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0634F7" w:rsidRPr="00D22A4A" w14:paraId="2FCCAC90" w14:textId="77777777" w:rsidTr="00D503F9">
        <w:tc>
          <w:tcPr>
            <w:tcW w:w="975" w:type="dxa"/>
            <w:vAlign w:val="center"/>
            <w:hideMark/>
          </w:tcPr>
          <w:p w14:paraId="70E3B7F4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 4</w:t>
            </w:r>
          </w:p>
        </w:tc>
        <w:tc>
          <w:tcPr>
            <w:tcW w:w="1035" w:type="dxa"/>
            <w:vAlign w:val="center"/>
            <w:hideMark/>
          </w:tcPr>
          <w:p w14:paraId="6B14F7D6" w14:textId="4F6527E6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044A5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95</w:t>
            </w:r>
          </w:p>
        </w:tc>
        <w:tc>
          <w:tcPr>
            <w:tcW w:w="3615" w:type="dxa"/>
            <w:vAlign w:val="center"/>
            <w:hideMark/>
          </w:tcPr>
          <w:p w14:paraId="1E74B1AC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7DD0E0BB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514A708D" w14:textId="77777777" w:rsidR="000634F7" w:rsidRPr="00D22A4A" w:rsidRDefault="000634F7" w:rsidP="00D503F9">
            <w:pPr>
              <w:spacing w:after="0" w:line="315" w:lineRule="atLeast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2A4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</w:tbl>
    <w:p w14:paraId="5A04D3E6" w14:textId="77777777" w:rsidR="000634F7" w:rsidRPr="00D22A4A" w:rsidRDefault="000634F7" w:rsidP="000634F7">
      <w:pPr>
        <w:shd w:val="clear" w:color="auto" w:fill="FFFFFF"/>
        <w:spacing w:after="0" w:line="315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Would you be prepared to pay extra for tickets from a higher price band                  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Would you be prepared to accept lower price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tickets                                                       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If applying for more than 2 tickets would you accept 2 or 3                                              yes / no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If you are allocated tickets, it is a requirement that you confirm that you have read and will abide by the Ground Rules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available on the RFU website.</w:t>
      </w:r>
    </w:p>
    <w:p w14:paraId="0641F241" w14:textId="77777777" w:rsidR="000634F7" w:rsidRPr="00D22A4A" w:rsidRDefault="000634F7" w:rsidP="000634F7">
      <w:pPr>
        <w:numPr>
          <w:ilvl w:val="0"/>
          <w:numId w:val="1"/>
        </w:numPr>
        <w:shd w:val="clear" w:color="auto" w:fill="FFFFFF"/>
        <w:spacing w:beforeAutospacing="1" w:after="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All tickets ordered and supplied are subject to the RFU ticket terms and conditions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AF756F8" w14:textId="77777777" w:rsidR="000634F7" w:rsidRPr="00D22A4A" w:rsidRDefault="000634F7" w:rsidP="000634F7">
      <w:pPr>
        <w:numPr>
          <w:ilvl w:val="0"/>
          <w:numId w:val="1"/>
        </w:numPr>
        <w:shd w:val="clear" w:color="auto" w:fill="FFFFFF"/>
        <w:spacing w:beforeAutospacing="1" w:after="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proofErr w:type="gramStart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In particular no</w:t>
      </w:r>
      <w:proofErr w:type="gramEnd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 xml:space="preserve"> member may sell or dispose of their tickets to anyone or purchase them as gifts. If they are not required for the member’s personal use, they should contact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Matt Slater</w:t>
      </w: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 </w:t>
      </w:r>
      <w:hyperlink r:id="rId6" w:tooltip="mailto:tickets@woodbridgrugby.net" w:history="1">
        <w:r w:rsidRPr="00D22A4A">
          <w:rPr>
            <w:rFonts w:ascii="Aptos" w:eastAsia="Times New Roman" w:hAnsi="Aptos" w:cs="Segoe UI"/>
            <w:color w:val="336699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tickets@woodbridgrugby.net</w:t>
        </w:r>
      </w:hyperlink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 without delay.</w:t>
      </w:r>
    </w:p>
    <w:p w14:paraId="6DD03A23" w14:textId="77777777" w:rsidR="000634F7" w:rsidRPr="00D22A4A" w:rsidRDefault="000634F7" w:rsidP="0006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 xml:space="preserve">If you are allocated two (or more) tickets the club may want to know who will be </w:t>
      </w:r>
      <w:proofErr w:type="gramStart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accompanying</w:t>
      </w:r>
      <w:proofErr w:type="gramEnd"/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 xml:space="preserve"> you or accompanied you to the game.</w:t>
      </w:r>
    </w:p>
    <w:p w14:paraId="68534CF2" w14:textId="77777777" w:rsidR="000634F7" w:rsidRPr="00D22A4A" w:rsidRDefault="000634F7" w:rsidP="0006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  <w:t>Photos/details of any tickets allocated must not be placed on any social media sites such as Facebook/Twitter/WhatsApp</w:t>
      </w:r>
    </w:p>
    <w:p w14:paraId="52A52FA7" w14:textId="5EBBC00C" w:rsidR="000634F7" w:rsidRPr="00D22A4A" w:rsidRDefault="000634F7" w:rsidP="000634F7">
      <w:pPr>
        <w:shd w:val="clear" w:color="auto" w:fill="FFFFFF"/>
        <w:spacing w:after="0" w:line="315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 have read and will abide by the above conditions and confirm that the tickets ordered by me will only be used by me and my guest(s).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Signed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 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Date:</w:t>
      </w:r>
      <w:r w:rsidRPr="00D22A4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</w:p>
    <w:sectPr w:rsidR="000634F7" w:rsidRPr="00D22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3DA"/>
    <w:multiLevelType w:val="multilevel"/>
    <w:tmpl w:val="FE8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90F61"/>
    <w:multiLevelType w:val="multilevel"/>
    <w:tmpl w:val="7AD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04516"/>
    <w:multiLevelType w:val="multilevel"/>
    <w:tmpl w:val="57C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86FA0"/>
    <w:multiLevelType w:val="multilevel"/>
    <w:tmpl w:val="189C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84912">
    <w:abstractNumId w:val="2"/>
  </w:num>
  <w:num w:numId="2" w16cid:durableId="1426808598">
    <w:abstractNumId w:val="0"/>
  </w:num>
  <w:num w:numId="3" w16cid:durableId="489293076">
    <w:abstractNumId w:val="3"/>
  </w:num>
  <w:num w:numId="4" w16cid:durableId="158217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4A"/>
    <w:rsid w:val="0000748A"/>
    <w:rsid w:val="00044A53"/>
    <w:rsid w:val="000634F7"/>
    <w:rsid w:val="00330FBB"/>
    <w:rsid w:val="003E68CA"/>
    <w:rsid w:val="004A3E81"/>
    <w:rsid w:val="004F0754"/>
    <w:rsid w:val="00542FC8"/>
    <w:rsid w:val="006A7F3E"/>
    <w:rsid w:val="006B6609"/>
    <w:rsid w:val="00747CF7"/>
    <w:rsid w:val="009153AB"/>
    <w:rsid w:val="00932CE2"/>
    <w:rsid w:val="00A67AD1"/>
    <w:rsid w:val="00D22A4A"/>
    <w:rsid w:val="00D7488E"/>
    <w:rsid w:val="00E2645F"/>
    <w:rsid w:val="00F3363B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11C6"/>
  <w15:chartTrackingRefBased/>
  <w15:docId w15:val="{EBF96B67-11F0-4E2F-80CE-BD984CE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kets@woodbridgrugby.net" TargetMode="External"/><Relationship Id="rId5" Type="http://schemas.openxmlformats.org/officeDocument/2006/relationships/hyperlink" Target="mailto:tickets@woodbridgrugb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Slater</dc:creator>
  <cp:keywords/>
  <dc:description/>
  <cp:lastModifiedBy>J Williams</cp:lastModifiedBy>
  <cp:revision>2</cp:revision>
  <dcterms:created xsi:type="dcterms:W3CDTF">2026-01-27T11:38:00Z</dcterms:created>
  <dcterms:modified xsi:type="dcterms:W3CDTF">2026-01-27T11:38:00Z</dcterms:modified>
</cp:coreProperties>
</file>